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FA36" w14:textId="77777777" w:rsidR="00DB5370" w:rsidRDefault="00DB5370" w:rsidP="00DB5370">
      <w:pPr>
        <w:tabs>
          <w:tab w:val="left" w:pos="360"/>
        </w:tabs>
        <w:jc w:val="center"/>
        <w:rPr>
          <w:b/>
          <w:spacing w:val="120"/>
        </w:rPr>
      </w:pPr>
      <w:r>
        <w:rPr>
          <w:b/>
          <w:spacing w:val="120"/>
        </w:rPr>
        <w:t>ADATKEZELÉSI HOZZÁJÁRULÁS</w:t>
      </w:r>
    </w:p>
    <w:p w14:paraId="1120BD8A" w14:textId="77777777" w:rsidR="00DB5370" w:rsidRPr="00D618BE" w:rsidRDefault="00DB5370" w:rsidP="00DB5370">
      <w:pPr>
        <w:tabs>
          <w:tab w:val="left" w:pos="360"/>
        </w:tabs>
        <w:jc w:val="center"/>
        <w:rPr>
          <w:b/>
          <w:spacing w:val="120"/>
        </w:rPr>
      </w:pPr>
    </w:p>
    <w:p w14:paraId="30141B65" w14:textId="5B480133" w:rsidR="00DB5370" w:rsidRPr="00D618BE" w:rsidRDefault="00DB5370" w:rsidP="00DB5370">
      <w:pPr>
        <w:spacing w:line="360" w:lineRule="auto"/>
        <w:jc w:val="center"/>
        <w:rPr>
          <w:b/>
        </w:rPr>
      </w:pPr>
      <w:r w:rsidRPr="00D618BE">
        <w:rPr>
          <w:b/>
        </w:rPr>
        <w:t>önéletrajzom</w:t>
      </w:r>
      <w:r w:rsidR="00146257">
        <w:rPr>
          <w:b/>
        </w:rPr>
        <w:t xml:space="preserve"> és/vagy motivációs levelem</w:t>
      </w:r>
      <w:r w:rsidRPr="00D618BE">
        <w:rPr>
          <w:b/>
        </w:rPr>
        <w:t xml:space="preserve"> </w:t>
      </w:r>
      <w:r w:rsidR="00146257">
        <w:rPr>
          <w:b/>
        </w:rPr>
        <w:t xml:space="preserve">személyes </w:t>
      </w:r>
      <w:r w:rsidRPr="00D618BE">
        <w:rPr>
          <w:b/>
        </w:rPr>
        <w:t xml:space="preserve">adatainak </w:t>
      </w:r>
      <w:r w:rsidR="00CB4176">
        <w:rPr>
          <w:b/>
        </w:rPr>
        <w:t>szakmai gyakornok</w:t>
      </w:r>
      <w:r w:rsidR="00615C0F">
        <w:rPr>
          <w:b/>
        </w:rPr>
        <w:t>ok</w:t>
      </w:r>
      <w:r w:rsidR="00CB4176">
        <w:rPr>
          <w:b/>
        </w:rPr>
        <w:t xml:space="preserve"> </w:t>
      </w:r>
      <w:r w:rsidR="00440D33">
        <w:rPr>
          <w:b/>
        </w:rPr>
        <w:t>kiválasztására irányuló</w:t>
      </w:r>
      <w:r w:rsidR="00CB4176">
        <w:rPr>
          <w:b/>
        </w:rPr>
        <w:t xml:space="preserve"> eljárásban történő </w:t>
      </w:r>
      <w:r w:rsidR="009158D8">
        <w:rPr>
          <w:b/>
        </w:rPr>
        <w:t>kezeléséhez</w:t>
      </w:r>
    </w:p>
    <w:p w14:paraId="0E6BB761" w14:textId="58BBC17C" w:rsidR="00DB5370" w:rsidRDefault="00DB5370" w:rsidP="00DB5370">
      <w:pPr>
        <w:jc w:val="both"/>
      </w:pPr>
    </w:p>
    <w:p w14:paraId="35FA9BD9" w14:textId="77777777" w:rsidR="00BA5822" w:rsidRPr="009A0FAD" w:rsidRDefault="00BA5822" w:rsidP="00DB5370">
      <w:pPr>
        <w:jc w:val="both"/>
      </w:pPr>
    </w:p>
    <w:p w14:paraId="5566B4DE" w14:textId="77777777" w:rsidR="00DB5370" w:rsidRPr="009A0FAD" w:rsidRDefault="00DB5370" w:rsidP="00DB5370">
      <w:pPr>
        <w:jc w:val="both"/>
      </w:pPr>
    </w:p>
    <w:p w14:paraId="5B50CC83" w14:textId="2FC5829B" w:rsidR="008B639A" w:rsidRPr="008B639A" w:rsidRDefault="00DB5370" w:rsidP="00043232">
      <w:pPr>
        <w:spacing w:after="200" w:line="360" w:lineRule="auto"/>
        <w:jc w:val="both"/>
        <w:rPr>
          <w:bCs/>
        </w:rPr>
      </w:pPr>
      <w:r w:rsidRPr="009A0FAD">
        <w:t>Alulírott, …………………………/név/</w:t>
      </w:r>
      <w:r w:rsidR="00652F6A" w:rsidRPr="006F2C5E">
        <w:t>,</w:t>
      </w:r>
      <w:r w:rsidRPr="006F2C5E">
        <w:t xml:space="preserve"> </w:t>
      </w:r>
      <w:r w:rsidR="00D56CB2" w:rsidRPr="006F2C5E">
        <w:rPr>
          <w:bCs/>
        </w:rPr>
        <w:t>kijelentem, hogy a Gazdasági Versenyhivatal</w:t>
      </w:r>
      <w:r w:rsidR="00615C0F">
        <w:rPr>
          <w:bCs/>
        </w:rPr>
        <w:t xml:space="preserve"> </w:t>
      </w:r>
      <w:r w:rsidR="002C6F34">
        <w:rPr>
          <w:bCs/>
        </w:rPr>
        <w:t xml:space="preserve">a </w:t>
      </w:r>
      <w:r w:rsidR="002C6F34" w:rsidRPr="00491FFF">
        <w:rPr>
          <w:bCs/>
          <w:i/>
          <w:iCs/>
        </w:rPr>
        <w:t xml:space="preserve">személyes adatoknak a Gazdasági Versenyhivatal által lefolytatott kiválasztási-, és szakmai gyakornok felvételére irányuló  eljárással összefüggő kezeléséről szóló </w:t>
      </w:r>
      <w:r w:rsidR="002C6F34" w:rsidRPr="006F2C5E">
        <w:rPr>
          <w:bCs/>
        </w:rPr>
        <w:t xml:space="preserve"> </w:t>
      </w:r>
      <w:r w:rsidR="00D56CB2" w:rsidRPr="00357DD9">
        <w:rPr>
          <w:bCs/>
          <w:i/>
          <w:iCs/>
        </w:rPr>
        <w:t>adatkezelési tájékoztató</w:t>
      </w:r>
      <w:r w:rsidR="00D56CB2" w:rsidRPr="00615C0F">
        <w:rPr>
          <w:bCs/>
        </w:rPr>
        <w:t xml:space="preserve"> </w:t>
      </w:r>
      <w:r w:rsidR="00D56CB2" w:rsidRPr="006F2C5E">
        <w:rPr>
          <w:bCs/>
        </w:rPr>
        <w:t xml:space="preserve">tartalmát megismertem, és jelen nyilatkozat kitöltésével és aláírásával hozzájárulok ahhoz, hogy a Gazdasági Versenyhivatal személyes adataimat az adatkezelési tájékoztatóban foglaltaknak megfelelően, az alábbi módon kezelje </w:t>
      </w:r>
      <w:r w:rsidR="00D56CB2" w:rsidRPr="006F2C5E">
        <w:rPr>
          <w:bCs/>
          <w:i/>
          <w:iCs/>
        </w:rPr>
        <w:t>(kérjük X-szel jelölni)</w:t>
      </w:r>
      <w:r w:rsidR="00D56CB2" w:rsidRPr="006F2C5E">
        <w:rPr>
          <w:bCs/>
        </w:rPr>
        <w:t xml:space="preserve">: </w:t>
      </w:r>
    </w:p>
    <w:p w14:paraId="4336E278" w14:textId="766E5641" w:rsidR="00DB5370" w:rsidRDefault="00652F6A" w:rsidP="00DB5370">
      <w:pPr>
        <w:jc w:val="both"/>
      </w:pPr>
      <w:r w:rsidRPr="0093517E">
        <w:rPr>
          <w:bCs/>
          <w:sz w:val="22"/>
          <w:szCs w:val="22"/>
        </w:rPr>
        <w:t>□</w:t>
      </w:r>
      <w:r w:rsidRPr="0093517E">
        <w:rPr>
          <w:bCs/>
          <w:sz w:val="22"/>
          <w:szCs w:val="22"/>
        </w:rPr>
        <w:tab/>
        <w:t>H</w:t>
      </w:r>
      <w:r w:rsidR="006A3659" w:rsidRPr="006A3659">
        <w:t xml:space="preserve">ozzájárulok, hogy az önéletrajzom és/vagy motivációs levelem megküldése során megadott személyes adataimat a Gazdasági Versenyhivatal a </w:t>
      </w:r>
      <w:r w:rsidR="00043232">
        <w:t>gyakornoki pozícióinak</w:t>
      </w:r>
      <w:r w:rsidR="006A3659" w:rsidRPr="006A3659">
        <w:t xml:space="preserve"> betöltése céljából kezelje.</w:t>
      </w:r>
    </w:p>
    <w:p w14:paraId="3A6738A5" w14:textId="61D856E8" w:rsidR="00043232" w:rsidRDefault="00043232" w:rsidP="00DB5370">
      <w:pPr>
        <w:jc w:val="both"/>
      </w:pPr>
    </w:p>
    <w:p w14:paraId="438AE663" w14:textId="77777777" w:rsidR="00043232" w:rsidRPr="009A0FAD" w:rsidRDefault="00043232" w:rsidP="00DB5370">
      <w:pPr>
        <w:jc w:val="both"/>
      </w:pPr>
    </w:p>
    <w:p w14:paraId="0695251D" w14:textId="77777777" w:rsidR="00DB5370" w:rsidRPr="0056607D" w:rsidRDefault="0056607D" w:rsidP="00DB5370">
      <w:pPr>
        <w:jc w:val="both"/>
        <w:rPr>
          <w:rFonts w:cs="Times New Roman"/>
        </w:rPr>
      </w:pPr>
      <w:r>
        <w:rPr>
          <w:rFonts w:cs="Times New Roman"/>
        </w:rPr>
        <w:t>Tudomásul veszem, hogy a</w:t>
      </w:r>
      <w:r w:rsidR="006A3659" w:rsidRPr="0056607D">
        <w:rPr>
          <w:rFonts w:cs="Times New Roman"/>
        </w:rPr>
        <w:t xml:space="preserve"> Gazdasági Versenyhivatal adatvédelmi tisztviselőt alkalmaz, </w:t>
      </w:r>
      <w:r>
        <w:rPr>
          <w:rFonts w:cs="Times New Roman"/>
        </w:rPr>
        <w:t>akihez</w:t>
      </w:r>
      <w:r w:rsidR="006A3659" w:rsidRPr="0056607D">
        <w:rPr>
          <w:rFonts w:cs="Times New Roman"/>
        </w:rPr>
        <w:t xml:space="preserve"> </w:t>
      </w:r>
      <w:r>
        <w:rPr>
          <w:rFonts w:cs="Times New Roman"/>
        </w:rPr>
        <w:t>a személyes adataim kezelésével kapcsolatos kérdés</w:t>
      </w:r>
      <w:r w:rsidRPr="0056607D">
        <w:rPr>
          <w:rFonts w:cs="Times New Roman"/>
        </w:rPr>
        <w:t>, vagy adatai</w:t>
      </w:r>
      <w:r>
        <w:rPr>
          <w:rFonts w:cs="Times New Roman"/>
        </w:rPr>
        <w:t>m</w:t>
      </w:r>
      <w:r w:rsidRPr="0056607D">
        <w:rPr>
          <w:rFonts w:cs="Times New Roman"/>
        </w:rPr>
        <w:t>hoz fűződő jogai</w:t>
      </w:r>
      <w:r>
        <w:rPr>
          <w:rFonts w:cs="Times New Roman"/>
        </w:rPr>
        <w:t>m sérülése esetén fordulhatok</w:t>
      </w:r>
      <w:r w:rsidR="006A3659" w:rsidRPr="0056607D">
        <w:rPr>
          <w:rFonts w:cs="Times New Roman"/>
        </w:rPr>
        <w:t xml:space="preserve"> a következő e-mail címen: </w:t>
      </w:r>
      <w:hyperlink r:id="rId7" w:history="1">
        <w:r w:rsidRPr="00AC4506">
          <w:rPr>
            <w:rStyle w:val="Hiperhivatkozs"/>
            <w:rFonts w:cs="Times New Roman"/>
          </w:rPr>
          <w:t>adatvedelem@gvh.hu</w:t>
        </w:r>
      </w:hyperlink>
      <w:r>
        <w:rPr>
          <w:rFonts w:cs="Times New Roman"/>
        </w:rPr>
        <w:t xml:space="preserve"> </w:t>
      </w:r>
    </w:p>
    <w:p w14:paraId="22BD7705" w14:textId="667944DA" w:rsidR="00DB5370" w:rsidRDefault="00DB5370" w:rsidP="00DB5370">
      <w:pPr>
        <w:jc w:val="both"/>
      </w:pPr>
    </w:p>
    <w:p w14:paraId="55535415" w14:textId="77777777" w:rsidR="00003155" w:rsidRDefault="00003155" w:rsidP="00DB5370">
      <w:pPr>
        <w:jc w:val="both"/>
      </w:pPr>
    </w:p>
    <w:p w14:paraId="5CD59FEE" w14:textId="77777777" w:rsidR="008A1AB8" w:rsidRPr="009A0FAD" w:rsidRDefault="008A1AB8" w:rsidP="00DB5370">
      <w:pPr>
        <w:jc w:val="both"/>
      </w:pPr>
    </w:p>
    <w:p w14:paraId="598BB81B" w14:textId="77777777" w:rsidR="00DB5370" w:rsidRPr="009A0FAD" w:rsidRDefault="00DB5370" w:rsidP="00DB5370">
      <w:pPr>
        <w:tabs>
          <w:tab w:val="left" w:pos="360"/>
          <w:tab w:val="left" w:pos="5400"/>
        </w:tabs>
        <w:jc w:val="both"/>
      </w:pPr>
      <w:proofErr w:type="gramStart"/>
      <w:r w:rsidRPr="009A0FAD">
        <w:t>dátum:…</w:t>
      </w:r>
      <w:proofErr w:type="gramEnd"/>
      <w:r w:rsidRPr="009A0FAD">
        <w:t>……………………………</w:t>
      </w:r>
      <w:r w:rsidRPr="009A0FAD">
        <w:tab/>
      </w:r>
    </w:p>
    <w:p w14:paraId="014A4C79" w14:textId="77777777" w:rsidR="00003155" w:rsidRDefault="00DB5370">
      <w:pPr>
        <w:tabs>
          <w:tab w:val="left" w:pos="360"/>
          <w:tab w:val="left" w:pos="5400"/>
        </w:tabs>
        <w:jc w:val="both"/>
      </w:pPr>
      <w:r w:rsidRPr="009A0FAD">
        <w:tab/>
      </w:r>
      <w:r w:rsidRPr="009A0FAD">
        <w:tab/>
      </w:r>
    </w:p>
    <w:p w14:paraId="1BADF1FF" w14:textId="77777777" w:rsidR="00003155" w:rsidRDefault="00003155">
      <w:pPr>
        <w:tabs>
          <w:tab w:val="left" w:pos="360"/>
          <w:tab w:val="left" w:pos="5400"/>
        </w:tabs>
        <w:jc w:val="both"/>
      </w:pPr>
    </w:p>
    <w:p w14:paraId="058CBE71" w14:textId="77777777" w:rsidR="00003155" w:rsidRDefault="00003155" w:rsidP="00003155">
      <w:pPr>
        <w:tabs>
          <w:tab w:val="left" w:pos="360"/>
          <w:tab w:val="left" w:pos="5400"/>
        </w:tabs>
        <w:jc w:val="right"/>
      </w:pPr>
    </w:p>
    <w:p w14:paraId="60B254F9" w14:textId="77777777" w:rsidR="00003155" w:rsidRDefault="00003155" w:rsidP="00003155">
      <w:pPr>
        <w:tabs>
          <w:tab w:val="left" w:pos="360"/>
          <w:tab w:val="left" w:pos="5400"/>
        </w:tabs>
        <w:jc w:val="right"/>
      </w:pPr>
    </w:p>
    <w:p w14:paraId="49ABFC44" w14:textId="49667279" w:rsidR="00AF2B52" w:rsidRDefault="00DB5370" w:rsidP="00043232">
      <w:pPr>
        <w:tabs>
          <w:tab w:val="left" w:pos="360"/>
          <w:tab w:val="left" w:pos="5400"/>
        </w:tabs>
        <w:jc w:val="right"/>
      </w:pPr>
      <w:r w:rsidRPr="009A0FAD">
        <w:t>aláírás…………………………</w:t>
      </w:r>
      <w:proofErr w:type="gramStart"/>
      <w:r w:rsidRPr="009A0FAD">
        <w:t>…….</w:t>
      </w:r>
      <w:proofErr w:type="gramEnd"/>
      <w:r w:rsidRPr="009A0FAD">
        <w:t>.</w:t>
      </w:r>
    </w:p>
    <w:sectPr w:rsidR="00AF2B52" w:rsidSect="00B1023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9994" w14:textId="77777777" w:rsidR="00ED2075" w:rsidRDefault="00ED2075">
      <w:r>
        <w:separator/>
      </w:r>
    </w:p>
  </w:endnote>
  <w:endnote w:type="continuationSeparator" w:id="0">
    <w:p w14:paraId="2B3D41C1" w14:textId="77777777" w:rsidR="00ED2075" w:rsidRDefault="00ED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3122" w14:textId="77777777" w:rsidR="009B4FDE" w:rsidRDefault="00DB5370" w:rsidP="003A5C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6183CA0E" w14:textId="77777777" w:rsidR="009B4FDE" w:rsidRDefault="00433A1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D17E" w14:textId="77777777" w:rsidR="009B4FDE" w:rsidRDefault="00DB5370" w:rsidP="003A5C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2BE6">
      <w:rPr>
        <w:rStyle w:val="Oldalszm"/>
        <w:noProof/>
      </w:rPr>
      <w:t>1</w:t>
    </w:r>
    <w:r>
      <w:rPr>
        <w:rStyle w:val="Oldalszm"/>
      </w:rPr>
      <w:fldChar w:fldCharType="end"/>
    </w:r>
  </w:p>
  <w:p w14:paraId="6ABAACF5" w14:textId="77777777" w:rsidR="009B4FDE" w:rsidRDefault="00433A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A12E" w14:textId="77777777" w:rsidR="00ED2075" w:rsidRDefault="00ED2075">
      <w:r>
        <w:separator/>
      </w:r>
    </w:p>
  </w:footnote>
  <w:footnote w:type="continuationSeparator" w:id="0">
    <w:p w14:paraId="5EB41B7C" w14:textId="77777777" w:rsidR="00ED2075" w:rsidRDefault="00ED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0745E"/>
    <w:multiLevelType w:val="hybridMultilevel"/>
    <w:tmpl w:val="51904FDC"/>
    <w:lvl w:ilvl="0" w:tplc="7A4A0B7E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7" w:hanging="360"/>
      </w:pPr>
    </w:lvl>
    <w:lvl w:ilvl="2" w:tplc="040E001B" w:tentative="1">
      <w:start w:val="1"/>
      <w:numFmt w:val="lowerRoman"/>
      <w:lvlText w:val="%3."/>
      <w:lvlJc w:val="right"/>
      <w:pPr>
        <w:ind w:left="2707" w:hanging="180"/>
      </w:pPr>
    </w:lvl>
    <w:lvl w:ilvl="3" w:tplc="040E000F" w:tentative="1">
      <w:start w:val="1"/>
      <w:numFmt w:val="decimal"/>
      <w:lvlText w:val="%4."/>
      <w:lvlJc w:val="left"/>
      <w:pPr>
        <w:ind w:left="3427" w:hanging="360"/>
      </w:pPr>
    </w:lvl>
    <w:lvl w:ilvl="4" w:tplc="040E0019" w:tentative="1">
      <w:start w:val="1"/>
      <w:numFmt w:val="lowerLetter"/>
      <w:lvlText w:val="%5."/>
      <w:lvlJc w:val="left"/>
      <w:pPr>
        <w:ind w:left="4147" w:hanging="360"/>
      </w:pPr>
    </w:lvl>
    <w:lvl w:ilvl="5" w:tplc="040E001B" w:tentative="1">
      <w:start w:val="1"/>
      <w:numFmt w:val="lowerRoman"/>
      <w:lvlText w:val="%6."/>
      <w:lvlJc w:val="right"/>
      <w:pPr>
        <w:ind w:left="4867" w:hanging="180"/>
      </w:pPr>
    </w:lvl>
    <w:lvl w:ilvl="6" w:tplc="040E000F" w:tentative="1">
      <w:start w:val="1"/>
      <w:numFmt w:val="decimal"/>
      <w:lvlText w:val="%7."/>
      <w:lvlJc w:val="left"/>
      <w:pPr>
        <w:ind w:left="5587" w:hanging="360"/>
      </w:pPr>
    </w:lvl>
    <w:lvl w:ilvl="7" w:tplc="040E0019" w:tentative="1">
      <w:start w:val="1"/>
      <w:numFmt w:val="lowerLetter"/>
      <w:lvlText w:val="%8."/>
      <w:lvlJc w:val="left"/>
      <w:pPr>
        <w:ind w:left="6307" w:hanging="360"/>
      </w:pPr>
    </w:lvl>
    <w:lvl w:ilvl="8" w:tplc="040E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70"/>
    <w:rsid w:val="00003155"/>
    <w:rsid w:val="00043232"/>
    <w:rsid w:val="00086EB4"/>
    <w:rsid w:val="00146257"/>
    <w:rsid w:val="001C4BC7"/>
    <w:rsid w:val="001F7314"/>
    <w:rsid w:val="00277777"/>
    <w:rsid w:val="002C6F34"/>
    <w:rsid w:val="002E078A"/>
    <w:rsid w:val="003514EF"/>
    <w:rsid w:val="00357DD9"/>
    <w:rsid w:val="0039116D"/>
    <w:rsid w:val="00433A1B"/>
    <w:rsid w:val="00440D33"/>
    <w:rsid w:val="0056607D"/>
    <w:rsid w:val="005934B5"/>
    <w:rsid w:val="005F1EC9"/>
    <w:rsid w:val="00615C0F"/>
    <w:rsid w:val="00652F6A"/>
    <w:rsid w:val="006A3659"/>
    <w:rsid w:val="006F2C5E"/>
    <w:rsid w:val="008A1AB8"/>
    <w:rsid w:val="008B639A"/>
    <w:rsid w:val="009158D8"/>
    <w:rsid w:val="009D6DAD"/>
    <w:rsid w:val="00A253E0"/>
    <w:rsid w:val="00A82545"/>
    <w:rsid w:val="00A94BD9"/>
    <w:rsid w:val="00AC41F3"/>
    <w:rsid w:val="00B63E93"/>
    <w:rsid w:val="00BA5822"/>
    <w:rsid w:val="00CB4176"/>
    <w:rsid w:val="00D063D6"/>
    <w:rsid w:val="00D56CB2"/>
    <w:rsid w:val="00D9007E"/>
    <w:rsid w:val="00DB5370"/>
    <w:rsid w:val="00E02BE6"/>
    <w:rsid w:val="00E9741E"/>
    <w:rsid w:val="00ED2075"/>
    <w:rsid w:val="00EF32EC"/>
    <w:rsid w:val="00F1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ED46"/>
  <w15:docId w15:val="{1C35B77D-2B3D-48B2-99CC-53D4A75C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37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lfej"/>
    <w:link w:val="llbChar"/>
    <w:rsid w:val="00DB5370"/>
    <w:pPr>
      <w:tabs>
        <w:tab w:val="clear" w:pos="4536"/>
        <w:tab w:val="clear" w:pos="9072"/>
        <w:tab w:val="center" w:pos="4507"/>
        <w:tab w:val="right" w:pos="9000"/>
      </w:tabs>
    </w:pPr>
    <w:rPr>
      <w:rFonts w:ascii="Arial" w:hAnsi="Arial" w:cs="Arial"/>
      <w:sz w:val="18"/>
      <w:szCs w:val="18"/>
      <w:lang w:val="en-GB"/>
    </w:rPr>
  </w:style>
  <w:style w:type="character" w:customStyle="1" w:styleId="llbChar">
    <w:name w:val="Élőláb Char"/>
    <w:basedOn w:val="Bekezdsalapbettpusa"/>
    <w:link w:val="llb"/>
    <w:rsid w:val="00DB5370"/>
    <w:rPr>
      <w:rFonts w:ascii="Arial" w:eastAsiaTheme="minorEastAsia" w:hAnsi="Arial" w:cs="Arial"/>
      <w:sz w:val="18"/>
      <w:szCs w:val="18"/>
      <w:lang w:val="en-GB" w:eastAsia="hu-HU"/>
    </w:rPr>
  </w:style>
  <w:style w:type="paragraph" w:styleId="Cm">
    <w:name w:val="Title"/>
    <w:basedOn w:val="Norml"/>
    <w:link w:val="CmChar"/>
    <w:uiPriority w:val="99"/>
    <w:qFormat/>
    <w:rsid w:val="00DB5370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DB5370"/>
    <w:rPr>
      <w:rFonts w:ascii="Arial" w:eastAsiaTheme="minorEastAsia" w:hAnsi="Arial" w:cs="Arial"/>
      <w:b/>
      <w:bCs/>
      <w:sz w:val="24"/>
      <w:szCs w:val="24"/>
      <w:lang w:eastAsia="hu-HU"/>
    </w:rPr>
  </w:style>
  <w:style w:type="character" w:styleId="Oldalszm">
    <w:name w:val="page number"/>
    <w:basedOn w:val="Bekezdsalapbettpusa"/>
    <w:rsid w:val="00DB5370"/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DB53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5370"/>
    <w:rPr>
      <w:rFonts w:ascii="Times New Roman" w:eastAsiaTheme="minorEastAsia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6607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6A"/>
    <w:rPr>
      <w:rFonts w:ascii="Segoe UI" w:eastAsiaTheme="minorEastAsia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52F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52F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52F6A"/>
    <w:rPr>
      <w:rFonts w:ascii="Times New Roman" w:eastAsiaTheme="minorEastAsia" w:hAnsi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2F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2F6A"/>
    <w:rPr>
      <w:rFonts w:ascii="Times New Roman" w:eastAsiaTheme="minorEastAsia" w:hAnsi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tvedelem@gv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Krisztina</dc:creator>
  <cp:lastModifiedBy>Baráth Erika</cp:lastModifiedBy>
  <cp:revision>2</cp:revision>
  <dcterms:created xsi:type="dcterms:W3CDTF">2022-03-11T10:55:00Z</dcterms:created>
  <dcterms:modified xsi:type="dcterms:W3CDTF">2022-03-11T10:55:00Z</dcterms:modified>
</cp:coreProperties>
</file>